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7C" w:rsidRPr="00AF12B1" w:rsidRDefault="002D063D" w:rsidP="003034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F12B1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154939</wp:posOffset>
            </wp:positionH>
            <wp:positionV relativeFrom="paragraph">
              <wp:posOffset>-168910</wp:posOffset>
            </wp:positionV>
            <wp:extent cx="1057275" cy="942975"/>
            <wp:effectExtent l="19050" t="0" r="9525" b="0"/>
            <wp:wrapNone/>
            <wp:docPr id="9" name="Picture 1" descr="C:\Documents and Settings\benja_\My Documents\My Pictures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nja_\My Documents\My Pictures\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11">
        <w:rPr>
          <w:rFonts w:ascii="TH SarabunPSK" w:hAnsi="TH SarabunPSK" w:cs="TH SarabunPSK" w:hint="cs"/>
          <w:sz w:val="28"/>
          <w:cs/>
        </w:rPr>
        <w:t>แบบสอบถาม</w:t>
      </w:r>
      <w:r w:rsidR="007D09C1" w:rsidRPr="00AF12B1">
        <w:rPr>
          <w:rFonts w:ascii="TH SarabunPSK" w:hAnsi="TH SarabunPSK" w:cs="TH SarabunPSK"/>
          <w:b/>
          <w:bCs/>
          <w:sz w:val="28"/>
        </w:rPr>
        <w:t xml:space="preserve"> </w:t>
      </w:r>
      <w:r w:rsidR="00520A3F" w:rsidRPr="00AF12B1">
        <w:rPr>
          <w:rFonts w:ascii="TH SarabunPSK" w:hAnsi="TH SarabunPSK" w:cs="TH SarabunPSK"/>
          <w:b/>
          <w:bCs/>
          <w:sz w:val="28"/>
          <w:cs/>
        </w:rPr>
        <w:t>“</w:t>
      </w:r>
      <w:r w:rsidR="00726C81" w:rsidRPr="00AF12B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3411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</w:t>
      </w:r>
      <w:r w:rsidR="00726C81" w:rsidRPr="00AF12B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20A3F" w:rsidRPr="00AF12B1">
        <w:rPr>
          <w:rFonts w:ascii="TH SarabunPSK" w:hAnsi="TH SarabunPSK" w:cs="TH SarabunPSK"/>
          <w:b/>
          <w:bCs/>
          <w:sz w:val="28"/>
          <w:cs/>
        </w:rPr>
        <w:t>”</w:t>
      </w:r>
    </w:p>
    <w:p w:rsidR="00303411" w:rsidRPr="00B550D6" w:rsidRDefault="00303411" w:rsidP="0030341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วัน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  <w:cs/>
        </w:rPr>
        <w:t>ท</w:t>
      </w:r>
      <w:r>
        <w:rPr>
          <w:rFonts w:ascii="TH SarabunPSK" w:hAnsi="TH SarabunPSK" w:cs="TH SarabunPSK" w:hint="cs"/>
          <w:sz w:val="28"/>
          <w:cs/>
        </w:rPr>
        <w:t>ี่.........เดือน.......................พ.</w:t>
      </w:r>
      <w:r w:rsidRPr="00B550D6">
        <w:rPr>
          <w:rFonts w:ascii="TH SarabunPSK" w:hAnsi="TH SarabunPSK" w:cs="TH SarabunPSK"/>
          <w:sz w:val="28"/>
          <w:cs/>
        </w:rPr>
        <w:t xml:space="preserve">ศ.  </w:t>
      </w:r>
      <w:r>
        <w:rPr>
          <w:rFonts w:ascii="TH SarabunPSK" w:hAnsi="TH SarabunPSK" w:cs="TH SarabunPSK" w:hint="cs"/>
          <w:sz w:val="28"/>
          <w:cs/>
        </w:rPr>
        <w:t>2555</w:t>
      </w:r>
    </w:p>
    <w:p w:rsidR="009420BE" w:rsidRPr="00AF12B1" w:rsidRDefault="008F4676" w:rsidP="009420B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F12B1">
        <w:rPr>
          <w:rFonts w:ascii="TH SarabunPSK" w:hAnsi="TH SarabunPSK" w:cs="TH SarabunPSK"/>
          <w:sz w:val="28"/>
          <w:cs/>
        </w:rPr>
        <w:t xml:space="preserve"> </w:t>
      </w:r>
      <w:r w:rsidR="00CA731B">
        <w:rPr>
          <w:rFonts w:ascii="TH SarabunPSK" w:hAnsi="TH SarabunPSK" w:cs="TH SarabunPSK" w:hint="cs"/>
          <w:sz w:val="28"/>
          <w:cs/>
        </w:rPr>
        <w:t>ณ...............................................</w:t>
      </w:r>
      <w:r w:rsidR="00520A3F" w:rsidRPr="00AF12B1">
        <w:rPr>
          <w:rFonts w:ascii="TH SarabunPSK" w:hAnsi="TH SarabunPSK" w:cs="TH SarabunPSK"/>
          <w:sz w:val="28"/>
          <w:cs/>
        </w:rPr>
        <w:t xml:space="preserve">คณะวิศวกรรมศาสตร์  </w:t>
      </w:r>
    </w:p>
    <w:p w:rsidR="00520A3F" w:rsidRPr="00AF12B1" w:rsidRDefault="00520A3F" w:rsidP="009420B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F12B1">
        <w:rPr>
          <w:rFonts w:ascii="TH SarabunPSK" w:hAnsi="TH SarabunPSK" w:cs="TH SarabunPSK"/>
          <w:sz w:val="28"/>
          <w:cs/>
        </w:rPr>
        <w:t>สถาบันเทคโนโลยีพระจอมเกล้าเจ้าคุณทหารลาดกระบัง</w:t>
      </w:r>
    </w:p>
    <w:p w:rsidR="00BD34A0" w:rsidRDefault="0047240E" w:rsidP="00C0779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F12B1">
        <w:rPr>
          <w:rFonts w:ascii="TH SarabunPSK" w:hAnsi="TH SarabunPSK" w:cs="TH SarabunPSK"/>
          <w:sz w:val="28"/>
        </w:rPr>
        <w:sym w:font="Wingdings" w:char="F054"/>
      </w:r>
      <w:r w:rsidRPr="00AF12B1">
        <w:rPr>
          <w:rFonts w:ascii="TH SarabunPSK" w:hAnsi="TH SarabunPSK" w:cs="TH SarabunPSK"/>
          <w:sz w:val="28"/>
        </w:rPr>
        <w:sym w:font="Wingdings" w:char="F054"/>
      </w:r>
      <w:r w:rsidRPr="00AF12B1">
        <w:rPr>
          <w:rFonts w:ascii="TH SarabunPSK" w:hAnsi="TH SarabunPSK" w:cs="TH SarabunPSK"/>
          <w:sz w:val="28"/>
        </w:rPr>
        <w:sym w:font="Wingdings" w:char="F054"/>
      </w:r>
      <w:r w:rsidRPr="00AF12B1">
        <w:rPr>
          <w:rFonts w:ascii="TH SarabunPSK" w:hAnsi="TH SarabunPSK" w:cs="TH SarabunPSK"/>
          <w:sz w:val="28"/>
        </w:rPr>
        <w:sym w:font="Wingdings" w:char="F054"/>
      </w:r>
      <w:r w:rsidRPr="00AF12B1">
        <w:rPr>
          <w:rFonts w:ascii="TH SarabunPSK" w:hAnsi="TH SarabunPSK" w:cs="TH SarabunPSK"/>
          <w:sz w:val="28"/>
        </w:rPr>
        <w:sym w:font="Wingdings" w:char="F054"/>
      </w:r>
      <w:r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  <w:r w:rsidR="00BD34A0" w:rsidRPr="00AF12B1">
        <w:rPr>
          <w:rFonts w:ascii="TH SarabunPSK" w:hAnsi="TH SarabunPSK" w:cs="TH SarabunPSK"/>
          <w:sz w:val="28"/>
        </w:rPr>
        <w:sym w:font="Wingdings" w:char="F054"/>
      </w:r>
    </w:p>
    <w:p w:rsidR="00303411" w:rsidRPr="00B550D6" w:rsidRDefault="00303411" w:rsidP="00303411">
      <w:pPr>
        <w:spacing w:after="0" w:line="240" w:lineRule="auto"/>
        <w:ind w:left="993" w:hanging="993"/>
        <w:rPr>
          <w:rFonts w:ascii="TH SarabunPSK" w:hAnsi="TH SarabunPSK" w:cs="TH SarabunPSK"/>
          <w:sz w:val="28"/>
          <w:cs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B550D6">
        <w:rPr>
          <w:rFonts w:ascii="TH SarabunPSK" w:hAnsi="TH SarabunPSK" w:cs="TH SarabunPSK"/>
          <w:sz w:val="28"/>
          <w:cs/>
        </w:rPr>
        <w:t xml:space="preserve">     กรุณาทำเครื่องหมาย  </w:t>
      </w:r>
      <w:r w:rsidRPr="00B550D6">
        <w:rPr>
          <w:rFonts w:ascii="TH SarabunPSK" w:hAnsi="TH SarabunPSK" w:cs="TH SarabunPSK"/>
          <w:sz w:val="28"/>
        </w:rPr>
        <w:sym w:font="Wingdings 2" w:char="F050"/>
      </w:r>
      <w:r w:rsidRPr="00B550D6">
        <w:rPr>
          <w:rFonts w:ascii="TH SarabunPSK" w:hAnsi="TH SarabunPSK" w:cs="TH SarabunPSK"/>
          <w:sz w:val="28"/>
        </w:rPr>
        <w:t xml:space="preserve">  </w:t>
      </w:r>
      <w:r w:rsidRPr="00B550D6">
        <w:rPr>
          <w:rFonts w:ascii="TH SarabunPSK" w:hAnsi="TH SarabunPSK" w:cs="TH SarabunPSK"/>
          <w:sz w:val="28"/>
          <w:cs/>
        </w:rPr>
        <w:t>ในช่องที่ตรงกับความคิดเห็นของท่าน เพื่อเป็นประโยชน์ในการจัด</w:t>
      </w:r>
      <w:r w:rsidR="009863CE">
        <w:rPr>
          <w:rFonts w:ascii="TH SarabunPSK" w:hAnsi="TH SarabunPSK" w:cs="TH SarabunPSK" w:hint="cs"/>
          <w:sz w:val="28"/>
          <w:cs/>
        </w:rPr>
        <w:t>กิจกรรม/งาน</w:t>
      </w:r>
      <w:r w:rsidRPr="00B550D6">
        <w:rPr>
          <w:rFonts w:ascii="TH SarabunPSK" w:hAnsi="TH SarabunPSK" w:cs="TH SarabunPSK"/>
          <w:sz w:val="28"/>
          <w:cs/>
        </w:rPr>
        <w:t>ครั้งต่อไป</w:t>
      </w:r>
    </w:p>
    <w:p w:rsidR="00303411" w:rsidRPr="00B550D6" w:rsidRDefault="00303411" w:rsidP="00303411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28"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>ส่วนที่   1   ข้อมูลทั่วไป</w:t>
      </w:r>
    </w:p>
    <w:tbl>
      <w:tblPr>
        <w:tblStyle w:val="a8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5"/>
        <w:gridCol w:w="1620"/>
        <w:gridCol w:w="1710"/>
        <w:gridCol w:w="1710"/>
        <w:gridCol w:w="1908"/>
      </w:tblGrid>
      <w:tr w:rsidR="00303411" w:rsidRPr="00B550D6" w:rsidTr="00CA731B">
        <w:tc>
          <w:tcPr>
            <w:tcW w:w="1815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6" style="position:absolute;margin-left:74.5pt;margin-top:2.45pt;width:16.5pt;height:14.25pt;z-index:251661312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1.1 เพศ</w:t>
            </w:r>
          </w:p>
        </w:tc>
        <w:tc>
          <w:tcPr>
            <w:tcW w:w="162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7" style="position:absolute;margin-left:61.6pt;margin-top:2.45pt;width:16.5pt;height:14.25pt;z-index:251662336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 xml:space="preserve">  ชาย</w:t>
            </w:r>
          </w:p>
        </w:tc>
        <w:tc>
          <w:tcPr>
            <w:tcW w:w="171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 w:rsidRPr="00B550D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71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8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3411" w:rsidRPr="00B550D6" w:rsidTr="00CA731B">
        <w:tc>
          <w:tcPr>
            <w:tcW w:w="1815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8" style="position:absolute;margin-left:74.5pt;margin-top:3.3pt;width:16.5pt;height:14.25pt;z-index:251663360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1.2 ประเภท</w:t>
            </w:r>
          </w:p>
        </w:tc>
        <w:tc>
          <w:tcPr>
            <w:tcW w:w="162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9" style="position:absolute;margin-left:61.6pt;margin-top:3.3pt;width:16.5pt;height:14.25pt;z-index:251664384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 xml:space="preserve">  อาจารย์</w:t>
            </w:r>
          </w:p>
        </w:tc>
        <w:tc>
          <w:tcPr>
            <w:tcW w:w="171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0" style="position:absolute;margin-left:65.4pt;margin-top:1.05pt;width:16.5pt;height:14.25pt;z-index:251665408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ผู้บริหาร</w:t>
            </w:r>
          </w:p>
        </w:tc>
        <w:tc>
          <w:tcPr>
            <w:tcW w:w="1710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1" style="position:absolute;margin-left:55.6pt;margin-top:1.05pt;width:16.5pt;height:14.25pt;z-index:251666432;mso-position-horizontal-relative:text;mso-position-vertical-relative:text"/>
              </w:pict>
            </w:r>
            <w:r w:rsidRPr="00B550D6">
              <w:rPr>
                <w:rFonts w:ascii="TH SarabunPSK" w:hAnsi="TH SarabunPSK" w:cs="TH SarabunPSK"/>
                <w:sz w:val="28"/>
              </w:rPr>
              <w:t xml:space="preserve"> </w:t>
            </w:r>
            <w:r w:rsidRPr="00B550D6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</w:p>
        </w:tc>
        <w:tc>
          <w:tcPr>
            <w:tcW w:w="1908" w:type="dxa"/>
          </w:tcPr>
          <w:p w:rsidR="00303411" w:rsidRPr="00B550D6" w:rsidRDefault="00303411" w:rsidP="00CA731B">
            <w:pPr>
              <w:rPr>
                <w:rFonts w:ascii="TH SarabunPSK" w:hAnsi="TH SarabunPSK" w:cs="TH SarabunPSK"/>
                <w:sz w:val="28"/>
              </w:rPr>
            </w:pPr>
            <w:r w:rsidRPr="00B550D6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</w:tc>
      </w:tr>
    </w:tbl>
    <w:p w:rsidR="004721A1" w:rsidRPr="00AF12B1" w:rsidRDefault="004721A1" w:rsidP="009E712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:rsidR="00AF12B1" w:rsidRPr="00CA731B" w:rsidRDefault="00CA731B" w:rsidP="00CA731B">
      <w:pPr>
        <w:spacing w:after="0" w:line="240" w:lineRule="auto"/>
        <w:ind w:left="993" w:hanging="993"/>
        <w:rPr>
          <w:rFonts w:ascii="TH SarabunPSK" w:hAnsi="TH SarabunPSK" w:cs="TH SarabunPSK"/>
          <w:sz w:val="28"/>
          <w:cs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 xml:space="preserve">ส่วนที่ 2  ความพึงพอใจหรือความเหมาะสมของการจัดอบรม </w:t>
      </w:r>
      <w:r w:rsidRPr="00B550D6">
        <w:rPr>
          <w:rFonts w:ascii="TH SarabunPSK" w:hAnsi="TH SarabunPSK" w:cs="TH SarabunPSK"/>
          <w:sz w:val="28"/>
          <w:cs/>
        </w:rPr>
        <w:t xml:space="preserve">(5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>มากที่สุด, 4</w:t>
      </w:r>
      <w:r w:rsidRPr="00B550D6">
        <w:rPr>
          <w:rFonts w:ascii="TH SarabunPSK" w:hAnsi="TH SarabunPSK" w:cs="TH SarabunPSK"/>
          <w:sz w:val="28"/>
        </w:rPr>
        <w:t xml:space="preserve"> = </w:t>
      </w:r>
      <w:r w:rsidRPr="00B550D6">
        <w:rPr>
          <w:rFonts w:ascii="TH SarabunPSK" w:hAnsi="TH SarabunPSK" w:cs="TH SarabunPSK"/>
          <w:sz w:val="28"/>
          <w:cs/>
        </w:rPr>
        <w:t xml:space="preserve"> มาก, 3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 xml:space="preserve">ปานกลาง, 2 </w:t>
      </w:r>
      <w:r w:rsidRPr="00B550D6">
        <w:rPr>
          <w:rFonts w:ascii="TH SarabunPSK" w:hAnsi="TH SarabunPSK" w:cs="TH SarabunPSK"/>
          <w:sz w:val="28"/>
        </w:rPr>
        <w:t xml:space="preserve">= </w:t>
      </w:r>
      <w:r w:rsidRPr="00B550D6">
        <w:rPr>
          <w:rFonts w:ascii="TH SarabunPSK" w:hAnsi="TH SarabunPSK" w:cs="TH SarabunPSK"/>
          <w:sz w:val="28"/>
          <w:cs/>
        </w:rPr>
        <w:t>น้อย, 1</w:t>
      </w:r>
      <w:r w:rsidRPr="00B550D6">
        <w:rPr>
          <w:rFonts w:ascii="TH SarabunPSK" w:hAnsi="TH SarabunPSK" w:cs="TH SarabunPSK"/>
          <w:sz w:val="28"/>
        </w:rPr>
        <w:t xml:space="preserve"> = </w:t>
      </w:r>
      <w:r w:rsidRPr="00B550D6">
        <w:rPr>
          <w:rFonts w:ascii="TH SarabunPSK" w:hAnsi="TH SarabunPSK" w:cs="TH SarabunPSK"/>
          <w:sz w:val="28"/>
          <w:cs/>
        </w:rPr>
        <w:t>น้อยที่สุด)</w:t>
      </w:r>
    </w:p>
    <w:tbl>
      <w:tblPr>
        <w:tblStyle w:val="a8"/>
        <w:tblW w:w="9086" w:type="dxa"/>
        <w:jc w:val="center"/>
        <w:tblLook w:val="04A0"/>
      </w:tblPr>
      <w:tblGrid>
        <w:gridCol w:w="4571"/>
        <w:gridCol w:w="851"/>
        <w:gridCol w:w="887"/>
        <w:gridCol w:w="918"/>
        <w:gridCol w:w="927"/>
        <w:gridCol w:w="932"/>
      </w:tblGrid>
      <w:tr w:rsidR="00CA731B" w:rsidRPr="00AF12B1" w:rsidTr="001E7A78">
        <w:trPr>
          <w:jc w:val="center"/>
        </w:trPr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6070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911D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8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911D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911D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911D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3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A731B" w:rsidRPr="00AF12B1" w:rsidRDefault="00CA731B" w:rsidP="00911D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C105D0">
            <w:pPr>
              <w:rPr>
                <w:rFonts w:ascii="TH SarabunPSK" w:hAnsi="TH SarabunPSK" w:cs="TH SarabunPSK"/>
                <w:sz w:val="28"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1. การประชาสัมพันธ์การจัดงาน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2874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9E7126">
            <w:pPr>
              <w:rPr>
                <w:rFonts w:ascii="TH SarabunPSK" w:hAnsi="TH SarabunPSK" w:cs="TH SarabunPSK"/>
                <w:sz w:val="28"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2. การต้อนรับและอำนวยความสะดวก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A41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C105D0">
            <w:pPr>
              <w:rPr>
                <w:rFonts w:ascii="TH SarabunPSK" w:hAnsi="TH SarabunPSK" w:cs="TH SarabunPSK"/>
                <w:sz w:val="28"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3. รูปแบบการจัดงาน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C105D0">
            <w:pPr>
              <w:rPr>
                <w:rFonts w:ascii="TH SarabunPSK" w:hAnsi="TH SarabunPSK" w:cs="TH SarabunPSK"/>
                <w:sz w:val="28"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4. สถานที่ที่ใช้ในการจัดงาน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9E7126">
            <w:pPr>
              <w:rPr>
                <w:rFonts w:ascii="TH SarabunPSK" w:hAnsi="TH SarabunPSK" w:cs="TH SarabunPSK"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5. กิจกรรมต่าง ๆที่จัดภายในงาน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B111D5">
            <w:pPr>
              <w:rPr>
                <w:rFonts w:ascii="TH SarabunPSK" w:hAnsi="TH SarabunPSK" w:cs="TH SarabunPSK"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6. สถานที่จอดรถ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847E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9E7126">
            <w:pPr>
              <w:rPr>
                <w:rFonts w:ascii="TH SarabunPSK" w:hAnsi="TH SarabunPSK" w:cs="TH SarabunPSK"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7. อาหารและเครื่องดื่ม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  <w:tcBorders>
              <w:bottom w:val="single" w:sz="4" w:space="0" w:color="000000" w:themeColor="text1"/>
            </w:tcBorders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9E7126">
            <w:pPr>
              <w:rPr>
                <w:rFonts w:ascii="TH SarabunPSK" w:hAnsi="TH SarabunPSK" w:cs="TH SarabunPSK"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8. ห้องน้ำ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A942C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731B" w:rsidRPr="00AF12B1" w:rsidTr="001E7A78">
        <w:trPr>
          <w:jc w:val="center"/>
        </w:trPr>
        <w:tc>
          <w:tcPr>
            <w:tcW w:w="4571" w:type="dxa"/>
          </w:tcPr>
          <w:p w:rsidR="00CA731B" w:rsidRPr="00AF12B1" w:rsidRDefault="00CA731B" w:rsidP="009E7126">
            <w:pPr>
              <w:rPr>
                <w:rFonts w:ascii="TH SarabunPSK" w:hAnsi="TH SarabunPSK" w:cs="TH SarabunPSK"/>
                <w:sz w:val="28"/>
                <w:cs/>
              </w:rPr>
            </w:pPr>
            <w:r w:rsidRPr="00AF12B1">
              <w:rPr>
                <w:rFonts w:ascii="TH SarabunPSK" w:hAnsi="TH SarabunPSK" w:cs="TH SarabunPSK"/>
                <w:sz w:val="28"/>
                <w:cs/>
              </w:rPr>
              <w:t>9. ความพึงพอใจในภาพรวม</w:t>
            </w:r>
          </w:p>
        </w:tc>
        <w:tc>
          <w:tcPr>
            <w:tcW w:w="851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8" w:type="dxa"/>
          </w:tcPr>
          <w:p w:rsidR="00CA731B" w:rsidRPr="00AF12B1" w:rsidRDefault="00CA731B" w:rsidP="002874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2" w:type="dxa"/>
          </w:tcPr>
          <w:p w:rsidR="00CA731B" w:rsidRPr="00AF12B1" w:rsidRDefault="00CA731B" w:rsidP="00E84D2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3659" w:rsidRDefault="004A3659" w:rsidP="004A3659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4A3659" w:rsidRPr="00B550D6" w:rsidRDefault="004A3659" w:rsidP="004A36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B550D6">
        <w:rPr>
          <w:rFonts w:ascii="TH SarabunPSK" w:hAnsi="TH SarabunPSK" w:cs="TH SarabunPSK"/>
          <w:b/>
          <w:bCs/>
          <w:sz w:val="28"/>
          <w:cs/>
        </w:rPr>
        <w:t>ส่วนที่ 3 ข้อเสนอแนะเพิ่มเติม</w:t>
      </w:r>
    </w:p>
    <w:p w:rsidR="004A3659" w:rsidRPr="00B550D6" w:rsidRDefault="004A3659" w:rsidP="004A36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659" w:rsidRPr="00B550D6" w:rsidRDefault="004A3659" w:rsidP="004A36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659" w:rsidRPr="00B550D6" w:rsidRDefault="004A3659" w:rsidP="004A36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659" w:rsidRDefault="004A3659" w:rsidP="004A365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A3659" w:rsidRPr="00B550D6" w:rsidRDefault="004A3659" w:rsidP="004A365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ขอขอบคุณทุกท่านที่ตอบแบบสอบถาม</w:t>
      </w: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:rsidR="004A3659" w:rsidRDefault="004A3659" w:rsidP="004A3659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:rsidR="004A3659" w:rsidRPr="00B550D6" w:rsidRDefault="004A3659" w:rsidP="004A365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550D6">
        <w:rPr>
          <w:rFonts w:ascii="TH SarabunPSK" w:hAnsi="TH SarabunPSK" w:cs="TH SarabunPSK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Pr="00B550D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550D6">
        <w:rPr>
          <w:rFonts w:ascii="TH SarabunPSK" w:hAnsi="TH SarabunPSK" w:cs="TH SarabunPSK"/>
          <w:sz w:val="28"/>
          <w:cs/>
        </w:rPr>
        <w:t xml:space="preserve">คณะวิศวกรรมศาสตร์ </w:t>
      </w:r>
    </w:p>
    <w:sectPr w:rsidR="004A3659" w:rsidRPr="00B550D6" w:rsidSect="009E7126">
      <w:pgSz w:w="11906" w:h="16838"/>
      <w:pgMar w:top="851" w:right="74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BBF"/>
    <w:multiLevelType w:val="hybridMultilevel"/>
    <w:tmpl w:val="491A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B66F8"/>
    <w:multiLevelType w:val="hybridMultilevel"/>
    <w:tmpl w:val="1C462A3A"/>
    <w:lvl w:ilvl="0" w:tplc="562AF7B2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A79A6"/>
    <w:rsid w:val="00012EEE"/>
    <w:rsid w:val="000B0A39"/>
    <w:rsid w:val="000B3430"/>
    <w:rsid w:val="000F5C40"/>
    <w:rsid w:val="001728D3"/>
    <w:rsid w:val="001C24E4"/>
    <w:rsid w:val="001E4D54"/>
    <w:rsid w:val="001E7A78"/>
    <w:rsid w:val="0020021D"/>
    <w:rsid w:val="00214EFA"/>
    <w:rsid w:val="00223EB0"/>
    <w:rsid w:val="002434DD"/>
    <w:rsid w:val="00246475"/>
    <w:rsid w:val="0028747E"/>
    <w:rsid w:val="002B1641"/>
    <w:rsid w:val="002B38FA"/>
    <w:rsid w:val="002D063D"/>
    <w:rsid w:val="00303411"/>
    <w:rsid w:val="003425A3"/>
    <w:rsid w:val="00344939"/>
    <w:rsid w:val="00363188"/>
    <w:rsid w:val="0036469C"/>
    <w:rsid w:val="00382AEE"/>
    <w:rsid w:val="00386C4E"/>
    <w:rsid w:val="003E2C07"/>
    <w:rsid w:val="00405559"/>
    <w:rsid w:val="00413CA8"/>
    <w:rsid w:val="00451273"/>
    <w:rsid w:val="004721A1"/>
    <w:rsid w:val="0047240E"/>
    <w:rsid w:val="004A3659"/>
    <w:rsid w:val="004C0C87"/>
    <w:rsid w:val="004F3D87"/>
    <w:rsid w:val="0050539A"/>
    <w:rsid w:val="00515734"/>
    <w:rsid w:val="00520A3F"/>
    <w:rsid w:val="00577196"/>
    <w:rsid w:val="005934B6"/>
    <w:rsid w:val="005D226E"/>
    <w:rsid w:val="005D65BA"/>
    <w:rsid w:val="005E2E17"/>
    <w:rsid w:val="005F7AC9"/>
    <w:rsid w:val="006070E5"/>
    <w:rsid w:val="006A46FF"/>
    <w:rsid w:val="00726C81"/>
    <w:rsid w:val="00757550"/>
    <w:rsid w:val="0077653C"/>
    <w:rsid w:val="007D09C1"/>
    <w:rsid w:val="007D5E62"/>
    <w:rsid w:val="007F4A17"/>
    <w:rsid w:val="00807662"/>
    <w:rsid w:val="00847E9C"/>
    <w:rsid w:val="008A79A6"/>
    <w:rsid w:val="008D642E"/>
    <w:rsid w:val="008E49C6"/>
    <w:rsid w:val="008F4676"/>
    <w:rsid w:val="00900DE1"/>
    <w:rsid w:val="009102D4"/>
    <w:rsid w:val="00911DF7"/>
    <w:rsid w:val="009420BE"/>
    <w:rsid w:val="00974B37"/>
    <w:rsid w:val="009863CE"/>
    <w:rsid w:val="009B32A6"/>
    <w:rsid w:val="009E287C"/>
    <w:rsid w:val="009E7126"/>
    <w:rsid w:val="00A4153E"/>
    <w:rsid w:val="00A53BA4"/>
    <w:rsid w:val="00A64DFB"/>
    <w:rsid w:val="00A942C8"/>
    <w:rsid w:val="00AF12B1"/>
    <w:rsid w:val="00B111D5"/>
    <w:rsid w:val="00B42313"/>
    <w:rsid w:val="00B7534C"/>
    <w:rsid w:val="00BB2E8F"/>
    <w:rsid w:val="00BD34A0"/>
    <w:rsid w:val="00BE59A1"/>
    <w:rsid w:val="00C07798"/>
    <w:rsid w:val="00C105D0"/>
    <w:rsid w:val="00C30690"/>
    <w:rsid w:val="00C36FC2"/>
    <w:rsid w:val="00C52BF8"/>
    <w:rsid w:val="00C57DBB"/>
    <w:rsid w:val="00CA731B"/>
    <w:rsid w:val="00D3540A"/>
    <w:rsid w:val="00D51F3B"/>
    <w:rsid w:val="00D553A2"/>
    <w:rsid w:val="00D713FB"/>
    <w:rsid w:val="00DB233A"/>
    <w:rsid w:val="00DB3269"/>
    <w:rsid w:val="00DF5A7F"/>
    <w:rsid w:val="00E24654"/>
    <w:rsid w:val="00E5670C"/>
    <w:rsid w:val="00E84D22"/>
    <w:rsid w:val="00EC038D"/>
    <w:rsid w:val="00F55B51"/>
    <w:rsid w:val="00F62027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9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8A79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9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79A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7653C"/>
    <w:pPr>
      <w:ind w:left="720"/>
      <w:contextualSpacing/>
    </w:pPr>
  </w:style>
  <w:style w:type="table" w:styleId="a8">
    <w:name w:val="Table Grid"/>
    <w:basedOn w:val="a1"/>
    <w:uiPriority w:val="59"/>
    <w:rsid w:val="009E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C0CF-04E9-4D4C-B7AB-88D52D07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kmitl</dc:creator>
  <cp:lastModifiedBy>joker</cp:lastModifiedBy>
  <cp:revision>6</cp:revision>
  <cp:lastPrinted>2011-12-27T07:43:00Z</cp:lastPrinted>
  <dcterms:created xsi:type="dcterms:W3CDTF">2012-02-22T06:49:00Z</dcterms:created>
  <dcterms:modified xsi:type="dcterms:W3CDTF">2012-02-22T07:00:00Z</dcterms:modified>
</cp:coreProperties>
</file>